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7D21" w14:textId="62579967" w:rsidR="008A5E8D" w:rsidRPr="007D74F1" w:rsidRDefault="008A5E8D" w:rsidP="00892252">
      <w:pPr>
        <w:pStyle w:val="Tekstpodstawowy2"/>
        <w:rPr>
          <w:b/>
          <w:color w:val="000000" w:themeColor="text1"/>
          <w:sz w:val="24"/>
          <w:szCs w:val="24"/>
        </w:rPr>
      </w:pPr>
      <w:r w:rsidRPr="007D74F1">
        <w:rPr>
          <w:rFonts w:cstheme="minorHAnsi"/>
          <w:color w:val="000000" w:themeColor="text1"/>
          <w:sz w:val="20"/>
        </w:rPr>
        <w:t xml:space="preserve">  </w:t>
      </w:r>
      <w:r w:rsidRPr="007D74F1">
        <w:rPr>
          <w:rFonts w:cstheme="minorHAnsi"/>
          <w:b/>
          <w:color w:val="000000" w:themeColor="text1"/>
          <w:sz w:val="20"/>
        </w:rPr>
        <w:t>Wykonawca:</w:t>
      </w:r>
    </w:p>
    <w:p w14:paraId="5D333C52" w14:textId="77777777" w:rsidR="008A5E8D" w:rsidRPr="007D74F1" w:rsidRDefault="008A5E8D" w:rsidP="008A5E8D">
      <w:pPr>
        <w:spacing w:after="0" w:line="240" w:lineRule="auto"/>
        <w:ind w:right="5954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7D74F1">
        <w:rPr>
          <w:rFonts w:eastAsia="Times New Roman" w:cstheme="minorHAnsi"/>
          <w:color w:val="000000" w:themeColor="text1"/>
          <w:sz w:val="20"/>
          <w:szCs w:val="20"/>
          <w:lang w:eastAsia="pl-PL"/>
        </w:rPr>
        <w:t>…………………………………………………………………………</w:t>
      </w:r>
    </w:p>
    <w:p w14:paraId="119DEDC2" w14:textId="77777777" w:rsidR="008A5E8D" w:rsidRPr="007D74F1" w:rsidRDefault="008A5E8D" w:rsidP="008A5E8D">
      <w:pPr>
        <w:spacing w:after="0" w:line="240" w:lineRule="auto"/>
        <w:ind w:right="5953"/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</w:pPr>
      <w:r w:rsidRPr="007D74F1"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7D74F1"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  <w:t>CEiDG</w:t>
      </w:r>
      <w:proofErr w:type="spellEnd"/>
      <w:r w:rsidRPr="007D74F1"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  <w:t>)</w:t>
      </w:r>
    </w:p>
    <w:p w14:paraId="72B6E864" w14:textId="77777777" w:rsidR="008A5E8D" w:rsidRPr="007D74F1" w:rsidRDefault="008A5E8D" w:rsidP="008A5E8D">
      <w:pPr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u w:val="single"/>
          <w:lang w:eastAsia="pl-PL"/>
        </w:rPr>
      </w:pPr>
      <w:r w:rsidRPr="007D74F1">
        <w:rPr>
          <w:rFonts w:eastAsia="Times New Roman" w:cstheme="minorHAnsi"/>
          <w:color w:val="000000" w:themeColor="text1"/>
          <w:sz w:val="20"/>
          <w:szCs w:val="20"/>
          <w:u w:val="single"/>
          <w:lang w:eastAsia="pl-PL"/>
        </w:rPr>
        <w:t>reprezentowany przez:</w:t>
      </w:r>
    </w:p>
    <w:p w14:paraId="6DFE3804" w14:textId="77777777" w:rsidR="008A5E8D" w:rsidRPr="007D74F1" w:rsidRDefault="008A5E8D" w:rsidP="008A5E8D">
      <w:pPr>
        <w:spacing w:after="0" w:line="240" w:lineRule="auto"/>
        <w:ind w:right="5954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7D74F1">
        <w:rPr>
          <w:rFonts w:eastAsia="Times New Roman" w:cstheme="minorHAnsi"/>
          <w:color w:val="000000" w:themeColor="text1"/>
          <w:sz w:val="20"/>
          <w:szCs w:val="20"/>
          <w:lang w:eastAsia="pl-PL"/>
        </w:rPr>
        <w:t>…………………………………………………………………………</w:t>
      </w:r>
    </w:p>
    <w:p w14:paraId="4CB7DCAD" w14:textId="77777777" w:rsidR="003D72ED" w:rsidRPr="007D74F1" w:rsidRDefault="008A5E8D" w:rsidP="008B3E58">
      <w:pPr>
        <w:spacing w:after="0" w:line="240" w:lineRule="auto"/>
        <w:ind w:right="5953"/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</w:pPr>
      <w:r w:rsidRPr="007D74F1"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  <w:t xml:space="preserve">(imię, nazwisko, stanowisko/podstawa </w:t>
      </w:r>
      <w:proofErr w:type="gramStart"/>
      <w:r w:rsidRPr="007D74F1"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  <w:t>do  reprezentacji</w:t>
      </w:r>
      <w:proofErr w:type="gramEnd"/>
      <w:r w:rsidRPr="007D74F1"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  <w:t>)</w:t>
      </w:r>
      <w:r w:rsidR="003D72ED" w:rsidRPr="007D74F1">
        <w:rPr>
          <w:rFonts w:cstheme="minorHAnsi"/>
          <w:b/>
          <w:color w:val="000000" w:themeColor="text1"/>
          <w:sz w:val="24"/>
          <w:szCs w:val="24"/>
        </w:rPr>
        <w:t xml:space="preserve">                        </w:t>
      </w:r>
    </w:p>
    <w:p w14:paraId="4499AFFD" w14:textId="77777777" w:rsidR="003D72ED" w:rsidRPr="007D74F1" w:rsidRDefault="003D72ED" w:rsidP="003D72ED">
      <w:pPr>
        <w:spacing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D74F1">
        <w:rPr>
          <w:rFonts w:cstheme="minorHAnsi"/>
          <w:b/>
          <w:color w:val="000000" w:themeColor="text1"/>
          <w:sz w:val="24"/>
          <w:szCs w:val="24"/>
        </w:rPr>
        <w:t>DOŚWIADCZENIE WYKONAWCY</w:t>
      </w:r>
    </w:p>
    <w:p w14:paraId="2AA6E5DC" w14:textId="3C6FDA7F" w:rsidR="007D74F1" w:rsidRPr="007D74F1" w:rsidRDefault="003E39EA" w:rsidP="00697998">
      <w:pPr>
        <w:spacing w:line="240" w:lineRule="auto"/>
        <w:jc w:val="both"/>
        <w:rPr>
          <w:rFonts w:cstheme="minorHAnsi"/>
          <w:color w:val="000000" w:themeColor="text1"/>
        </w:rPr>
      </w:pPr>
      <w:r w:rsidRPr="007D74F1">
        <w:rPr>
          <w:rFonts w:cstheme="minorHAnsi"/>
          <w:color w:val="000000" w:themeColor="text1"/>
        </w:rPr>
        <w:t xml:space="preserve">wykazu </w:t>
      </w:r>
      <w:r w:rsidR="007D74F1" w:rsidRPr="007D74F1">
        <w:rPr>
          <w:rFonts w:cstheme="minorHAnsi"/>
          <w:color w:val="000000" w:themeColor="text1"/>
        </w:rPr>
        <w:t>usług</w:t>
      </w:r>
      <w:r w:rsidRPr="007D74F1">
        <w:rPr>
          <w:rFonts w:cstheme="minorHAnsi"/>
          <w:color w:val="000000" w:themeColor="text1"/>
        </w:rPr>
        <w:t xml:space="preserve"> wykonanych nie wcześniej niż w okresie ostatnich </w:t>
      </w:r>
      <w:r w:rsidR="007D74F1" w:rsidRPr="007D74F1">
        <w:rPr>
          <w:rFonts w:cstheme="minorHAnsi"/>
          <w:color w:val="000000" w:themeColor="text1"/>
        </w:rPr>
        <w:t>3</w:t>
      </w:r>
      <w:r w:rsidRPr="007D74F1">
        <w:rPr>
          <w:rFonts w:cstheme="minorHAnsi"/>
          <w:color w:val="000000" w:themeColor="text1"/>
        </w:rPr>
        <w:t xml:space="preserve"> lat przed upływem terminu składania ofert, a jeżeli okres prowadzenia działalności jest</w:t>
      </w:r>
      <w:r w:rsidR="00697998" w:rsidRPr="007D74F1">
        <w:rPr>
          <w:rFonts w:cstheme="minorHAnsi"/>
          <w:color w:val="000000" w:themeColor="text1"/>
        </w:rPr>
        <w:t xml:space="preserve"> krótszy - w tym okresie, wraz </w:t>
      </w:r>
      <w:r w:rsidR="00A656B0" w:rsidRPr="007D74F1">
        <w:rPr>
          <w:rFonts w:cstheme="minorHAnsi"/>
          <w:color w:val="000000" w:themeColor="text1"/>
        </w:rPr>
        <w:t xml:space="preserve">  </w:t>
      </w:r>
      <w:r w:rsidRPr="007D74F1">
        <w:rPr>
          <w:rFonts w:cstheme="minorHAnsi"/>
          <w:color w:val="000000" w:themeColor="text1"/>
        </w:rPr>
        <w:t xml:space="preserve">z podaniem ich rodzaju, wartości, daty, miejsca wykonania i podmiotów, na rzecz których roboty te zostały wykonane, z załączeniem dowodów określających czy te </w:t>
      </w:r>
      <w:r w:rsidR="007D74F1" w:rsidRPr="007D74F1">
        <w:rPr>
          <w:rFonts w:cstheme="minorHAnsi"/>
          <w:color w:val="000000" w:themeColor="text1"/>
        </w:rPr>
        <w:t>usługi</w:t>
      </w:r>
      <w:r w:rsidRPr="007D74F1">
        <w:rPr>
          <w:rFonts w:cstheme="minorHAnsi"/>
          <w:color w:val="000000" w:themeColor="text1"/>
        </w:rPr>
        <w:t xml:space="preserve"> zostały wykonane należycie, w szczególności informacji o tym czy </w:t>
      </w:r>
      <w:r w:rsidR="007D74F1" w:rsidRPr="007D74F1">
        <w:rPr>
          <w:rFonts w:cstheme="minorHAnsi"/>
          <w:color w:val="000000" w:themeColor="text1"/>
        </w:rPr>
        <w:t>usługi</w:t>
      </w:r>
      <w:r w:rsidRPr="007D74F1">
        <w:rPr>
          <w:rFonts w:cstheme="minorHAnsi"/>
          <w:color w:val="000000" w:themeColor="text1"/>
        </w:rPr>
        <w:t xml:space="preserve"> zostały wykonane zgodnie z przepisami prawa  i prawidłowo ukończone, przy czym dowodami, o których mowa, są referencje bądź inne dokumenty wystawione przez podmiot, na rzecz którego </w:t>
      </w:r>
      <w:r w:rsidR="007D74F1" w:rsidRPr="007D74F1">
        <w:rPr>
          <w:rFonts w:cstheme="minorHAnsi"/>
          <w:color w:val="000000" w:themeColor="text1"/>
        </w:rPr>
        <w:t>usługi</w:t>
      </w:r>
      <w:r w:rsidRPr="007D74F1">
        <w:rPr>
          <w:rFonts w:cstheme="minorHAnsi"/>
          <w:color w:val="000000" w:themeColor="text1"/>
        </w:rPr>
        <w:t xml:space="preserve">  były wykonywane, a jeżeli z uzasadnionej przyczyny o obiektywnym charakterze wykonawca nie jest w stanie uzyskać tych dokumentów - inne dokumenty</w:t>
      </w:r>
    </w:p>
    <w:tbl>
      <w:tblPr>
        <w:tblpPr w:leftFromText="141" w:rightFromText="141" w:vertAnchor="text" w:horzAnchor="margin" w:tblpXSpec="center" w:tblpY="219"/>
        <w:tblOverlap w:val="never"/>
        <w:tblW w:w="94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8"/>
        <w:gridCol w:w="2281"/>
        <w:gridCol w:w="1152"/>
        <w:gridCol w:w="1248"/>
        <w:gridCol w:w="1273"/>
        <w:gridCol w:w="772"/>
        <w:gridCol w:w="1047"/>
      </w:tblGrid>
      <w:tr w:rsidR="007D74F1" w:rsidRPr="007D74F1" w14:paraId="45EA5380" w14:textId="77777777" w:rsidTr="00445839">
        <w:trPr>
          <w:trHeight w:val="419"/>
        </w:trPr>
        <w:tc>
          <w:tcPr>
            <w:tcW w:w="1658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pct30" w:color="C0C0C0" w:fill="FFFFFF"/>
          </w:tcPr>
          <w:p w14:paraId="6AD6E4FF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Zleceniodawca</w:t>
            </w:r>
          </w:p>
          <w:p w14:paraId="511BF1BD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(nazwa i adres)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</w:tcPr>
          <w:p w14:paraId="3815B71A" w14:textId="777BF783" w:rsidR="003D72ED" w:rsidRPr="007D74F1" w:rsidRDefault="003D72ED" w:rsidP="003E39EA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Opis wykonanych     </w:t>
            </w:r>
            <w:r w:rsidR="007D74F1"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usług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</w:tcPr>
          <w:p w14:paraId="341E3950" w14:textId="088B4068" w:rsidR="003D72ED" w:rsidRPr="007D74F1" w:rsidRDefault="003D72ED" w:rsidP="003D72ED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Wartość  </w:t>
            </w:r>
            <w:r w:rsidR="007D74F1"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usług</w:t>
            </w:r>
            <w:proofErr w:type="gramEnd"/>
          </w:p>
          <w:p w14:paraId="068975E0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627BD49C" w14:textId="77777777" w:rsidR="003D72ED" w:rsidRPr="007D74F1" w:rsidRDefault="003D72ED" w:rsidP="003D72ED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     Termin realizacji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43985464" w14:textId="77777777" w:rsidR="003D72ED" w:rsidRPr="007D74F1" w:rsidRDefault="003D72ED" w:rsidP="003D72ED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 Doświadczenie *</w:t>
            </w:r>
          </w:p>
        </w:tc>
      </w:tr>
      <w:tr w:rsidR="007D74F1" w:rsidRPr="007D74F1" w14:paraId="20067C1A" w14:textId="77777777" w:rsidTr="00445839">
        <w:trPr>
          <w:trHeight w:val="587"/>
        </w:trPr>
        <w:tc>
          <w:tcPr>
            <w:tcW w:w="1658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499220CD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0601475F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7A1BB464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13E458F7" w14:textId="77777777" w:rsidR="003D72ED" w:rsidRPr="007D74F1" w:rsidRDefault="003D72ED" w:rsidP="003D72ED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 Data rozpoczęcia </w:t>
            </w:r>
            <w:proofErr w:type="spellStart"/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3A35C04A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 Data zakończenia    </w:t>
            </w:r>
            <w:proofErr w:type="spellStart"/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3B1EB871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     własne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24968D8F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D74F1">
              <w:rPr>
                <w:rFonts w:cstheme="minorHAnsi"/>
                <w:b/>
                <w:color w:val="000000" w:themeColor="text1"/>
                <w:sz w:val="20"/>
                <w:szCs w:val="20"/>
              </w:rPr>
              <w:t>innego podmiotu</w:t>
            </w:r>
          </w:p>
          <w:p w14:paraId="3EC17DDE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7D74F1" w:rsidRPr="007D74F1" w14:paraId="135E9732" w14:textId="77777777" w:rsidTr="00445839">
        <w:trPr>
          <w:trHeight w:val="2054"/>
        </w:trPr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ABBE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5A7057A3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22DEEA39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5CCC56A9" w14:textId="77777777" w:rsidR="003D72ED" w:rsidRPr="007D74F1" w:rsidRDefault="003D72ED" w:rsidP="00F15432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575F3" w14:textId="77777777" w:rsidR="003D72ED" w:rsidRPr="007D74F1" w:rsidRDefault="003D72ED" w:rsidP="00F1543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BBFB" w14:textId="77777777" w:rsidR="003D72ED" w:rsidRPr="007D74F1" w:rsidRDefault="003D72ED" w:rsidP="00F1543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3159" w14:textId="77777777" w:rsidR="003D72ED" w:rsidRPr="007D74F1" w:rsidRDefault="003D72ED" w:rsidP="00F1543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00C4" w14:textId="77777777" w:rsidR="003D72ED" w:rsidRPr="007D74F1" w:rsidRDefault="003D72ED" w:rsidP="00F1543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4C73" w14:textId="77777777" w:rsidR="003D72ED" w:rsidRPr="007D74F1" w:rsidRDefault="003D72ED" w:rsidP="00F1543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AB2C" w14:textId="77777777" w:rsidR="003D72ED" w:rsidRPr="007D74F1" w:rsidRDefault="003D72ED" w:rsidP="00F1543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7B22938" w14:textId="77777777" w:rsidR="00892252" w:rsidRPr="007D74F1" w:rsidRDefault="003D72ED" w:rsidP="00892252">
      <w:pPr>
        <w:spacing w:after="0"/>
        <w:rPr>
          <w:rFonts w:cstheme="minorHAnsi"/>
          <w:color w:val="000000" w:themeColor="text1"/>
          <w:sz w:val="18"/>
          <w:szCs w:val="18"/>
        </w:rPr>
      </w:pPr>
      <w:r w:rsidRPr="007D74F1">
        <w:rPr>
          <w:rFonts w:cstheme="minorHAnsi"/>
          <w:color w:val="000000" w:themeColor="text1"/>
          <w:sz w:val="18"/>
          <w:szCs w:val="18"/>
        </w:rPr>
        <w:t>właściwe wypełnić*</w:t>
      </w:r>
    </w:p>
    <w:p w14:paraId="25CE3240" w14:textId="338D1D84" w:rsidR="003D72ED" w:rsidRPr="007D74F1" w:rsidRDefault="003D72ED" w:rsidP="00892252">
      <w:pPr>
        <w:spacing w:after="0"/>
        <w:rPr>
          <w:rFonts w:cstheme="minorHAnsi"/>
          <w:color w:val="000000" w:themeColor="text1"/>
          <w:sz w:val="16"/>
          <w:szCs w:val="16"/>
        </w:rPr>
      </w:pPr>
      <w:r w:rsidRPr="007D74F1">
        <w:rPr>
          <w:rFonts w:cstheme="minorHAnsi"/>
          <w:b/>
          <w:color w:val="000000" w:themeColor="text1"/>
          <w:sz w:val="16"/>
          <w:szCs w:val="16"/>
          <w:u w:val="single"/>
        </w:rPr>
        <w:t>Uwaga:</w:t>
      </w:r>
      <w:r w:rsidRPr="007D74F1">
        <w:rPr>
          <w:rFonts w:cstheme="minorHAnsi"/>
          <w:b/>
          <w:color w:val="000000" w:themeColor="text1"/>
          <w:sz w:val="16"/>
          <w:szCs w:val="16"/>
        </w:rPr>
        <w:t xml:space="preserve"> </w:t>
      </w:r>
    </w:p>
    <w:p w14:paraId="726A88F4" w14:textId="77777777" w:rsidR="003D72ED" w:rsidRPr="007D74F1" w:rsidRDefault="003D72ED" w:rsidP="00892252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color w:val="000000" w:themeColor="text1"/>
          <w:sz w:val="16"/>
          <w:szCs w:val="16"/>
        </w:rPr>
      </w:pPr>
      <w:r w:rsidRPr="007D74F1">
        <w:rPr>
          <w:rFonts w:cstheme="minorHAnsi"/>
          <w:color w:val="000000" w:themeColor="text1"/>
          <w:sz w:val="16"/>
          <w:szCs w:val="16"/>
        </w:rPr>
        <w:t xml:space="preserve">Wykonawca, który polega na zdolnościach lub sytuacji innych podmiotów, musi udowodnić zamawiającemu, że realizując zamówienie, będzie dysponował niezbędnymi zasobami tych podmiotów, w szczególności przedstawiając zobowiązanie /oryginał zobowiązania/ tych podmiotów do oddania mu do dyspozycji niezbędnych zasobów na potrzeby realizacji zamówienia. </w:t>
      </w:r>
    </w:p>
    <w:p w14:paraId="4AA13364" w14:textId="6C881894" w:rsidR="003D72ED" w:rsidRPr="007D74F1" w:rsidRDefault="003D72ED" w:rsidP="007D74F1">
      <w:pPr>
        <w:numPr>
          <w:ilvl w:val="0"/>
          <w:numId w:val="6"/>
        </w:numPr>
        <w:spacing w:after="0" w:line="240" w:lineRule="auto"/>
        <w:ind w:right="-337"/>
        <w:rPr>
          <w:rFonts w:cstheme="minorHAnsi"/>
          <w:b/>
          <w:color w:val="000000" w:themeColor="text1"/>
          <w:sz w:val="16"/>
          <w:szCs w:val="16"/>
        </w:rPr>
      </w:pPr>
      <w:r w:rsidRPr="007D74F1">
        <w:rPr>
          <w:rFonts w:cstheme="minorHAnsi"/>
          <w:color w:val="000000" w:themeColor="text1"/>
          <w:sz w:val="16"/>
          <w:szCs w:val="16"/>
        </w:rPr>
        <w:t xml:space="preserve">należy załączyć </w:t>
      </w:r>
      <w:proofErr w:type="gramStart"/>
      <w:r w:rsidRPr="007D74F1">
        <w:rPr>
          <w:rFonts w:cstheme="minorHAnsi"/>
          <w:color w:val="000000" w:themeColor="text1"/>
          <w:sz w:val="16"/>
          <w:szCs w:val="16"/>
        </w:rPr>
        <w:t>dowody,</w:t>
      </w:r>
      <w:proofErr w:type="gramEnd"/>
      <w:r w:rsidRPr="007D74F1">
        <w:rPr>
          <w:rFonts w:cstheme="minorHAnsi"/>
          <w:color w:val="000000" w:themeColor="text1"/>
          <w:sz w:val="16"/>
          <w:szCs w:val="16"/>
        </w:rPr>
        <w:t xml:space="preserve"> czy </w:t>
      </w:r>
      <w:r w:rsidR="003E39EA" w:rsidRPr="007D74F1">
        <w:rPr>
          <w:rFonts w:cstheme="minorHAnsi"/>
          <w:color w:val="000000" w:themeColor="text1"/>
          <w:sz w:val="16"/>
          <w:szCs w:val="16"/>
        </w:rPr>
        <w:t>roboty</w:t>
      </w:r>
      <w:r w:rsidRPr="007D74F1">
        <w:rPr>
          <w:rFonts w:cstheme="minorHAnsi"/>
          <w:color w:val="000000" w:themeColor="text1"/>
          <w:sz w:val="16"/>
          <w:szCs w:val="16"/>
        </w:rPr>
        <w:t xml:space="preserve"> zostały wykonane należycie lub są wykonywane należycie.</w:t>
      </w:r>
    </w:p>
    <w:p w14:paraId="462384E5" w14:textId="77777777" w:rsidR="007D74F1" w:rsidRPr="007D74F1" w:rsidRDefault="007D74F1" w:rsidP="007D74F1">
      <w:pPr>
        <w:spacing w:after="0" w:line="240" w:lineRule="auto"/>
        <w:ind w:right="-337"/>
        <w:rPr>
          <w:rFonts w:cstheme="minorHAnsi"/>
          <w:b/>
          <w:color w:val="EE0000"/>
          <w:sz w:val="16"/>
          <w:szCs w:val="16"/>
        </w:rPr>
      </w:pPr>
    </w:p>
    <w:p w14:paraId="253D6A0F" w14:textId="77777777" w:rsidR="008A5E8D" w:rsidRPr="00BD6B2D" w:rsidRDefault="008A5E8D" w:rsidP="00697998">
      <w:pPr>
        <w:jc w:val="center"/>
        <w:rPr>
          <w:rFonts w:ascii="Cambria" w:eastAsia="Times New Roman" w:hAnsi="Cambria" w:cs="Times New Roman"/>
          <w:color w:val="EE0000"/>
          <w:sz w:val="16"/>
          <w:szCs w:val="16"/>
          <w:lang w:eastAsia="ar-SA"/>
        </w:rPr>
      </w:pPr>
      <w:r w:rsidRPr="00BD6B2D">
        <w:rPr>
          <w:rFonts w:eastAsia="Times New Roman" w:cstheme="minorHAnsi"/>
          <w:color w:val="EE0000"/>
          <w:sz w:val="16"/>
          <w:szCs w:val="16"/>
          <w:lang w:eastAsia="ar-SA"/>
        </w:rPr>
        <w:t>Dokument należy wypełnić i podpisać kwalifikowanym podpisem elektronicznym lub podpisem zaufanym lub podpisem osobistym. Zamawiający zaleca zapisanie dokumentu w form</w:t>
      </w:r>
      <w:r w:rsidRPr="00BD6B2D">
        <w:rPr>
          <w:rFonts w:ascii="Cambria" w:eastAsia="Times New Roman" w:hAnsi="Cambria" w:cs="Times New Roman"/>
          <w:color w:val="EE0000"/>
          <w:sz w:val="16"/>
          <w:szCs w:val="16"/>
          <w:lang w:eastAsia="ar-SA"/>
        </w:rPr>
        <w:t>acie PDF.</w:t>
      </w:r>
    </w:p>
    <w:sectPr w:rsidR="008A5E8D" w:rsidRPr="00BD6B2D" w:rsidSect="003D72ED">
      <w:headerReference w:type="default" r:id="rId8"/>
      <w:pgSz w:w="11906" w:h="16838"/>
      <w:pgMar w:top="126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D2F14" w14:textId="77777777" w:rsidR="003F563A" w:rsidRDefault="003F563A" w:rsidP="003D72ED">
      <w:pPr>
        <w:spacing w:after="0" w:line="240" w:lineRule="auto"/>
      </w:pPr>
      <w:r>
        <w:separator/>
      </w:r>
    </w:p>
  </w:endnote>
  <w:endnote w:type="continuationSeparator" w:id="0">
    <w:p w14:paraId="42A92BA5" w14:textId="77777777" w:rsidR="003F563A" w:rsidRDefault="003F563A" w:rsidP="003D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A66FC" w14:textId="77777777" w:rsidR="003F563A" w:rsidRDefault="003F563A" w:rsidP="003D72ED">
      <w:pPr>
        <w:spacing w:after="0" w:line="240" w:lineRule="auto"/>
      </w:pPr>
      <w:r>
        <w:separator/>
      </w:r>
    </w:p>
  </w:footnote>
  <w:footnote w:type="continuationSeparator" w:id="0">
    <w:p w14:paraId="74AD70A6" w14:textId="77777777" w:rsidR="003F563A" w:rsidRDefault="003F563A" w:rsidP="003D7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F3F2" w14:textId="66F3D0C1" w:rsidR="008C7784" w:rsidRPr="008C7784" w:rsidRDefault="008C7784" w:rsidP="008C7784">
    <w:pPr>
      <w:pStyle w:val="Nagwek1"/>
      <w:jc w:val="right"/>
      <w:rPr>
        <w:rFonts w:ascii="Times New Roman" w:hAnsi="Times New Roman" w:cs="Times New Roman"/>
        <w:b/>
        <w:color w:val="auto"/>
        <w:sz w:val="24"/>
        <w:szCs w:val="24"/>
      </w:rPr>
    </w:pPr>
    <w:r w:rsidRPr="008C7784">
      <w:rPr>
        <w:rFonts w:ascii="Times New Roman" w:hAnsi="Times New Roman" w:cs="Times New Roman"/>
        <w:b/>
        <w:color w:val="auto"/>
        <w:sz w:val="24"/>
        <w:szCs w:val="24"/>
      </w:rPr>
      <w:t xml:space="preserve">Załącznik nr </w:t>
    </w:r>
    <w:r w:rsidR="003D236C">
      <w:rPr>
        <w:rFonts w:ascii="Times New Roman" w:hAnsi="Times New Roman" w:cs="Times New Roman"/>
        <w:b/>
        <w:color w:val="auto"/>
        <w:sz w:val="24"/>
        <w:szCs w:val="24"/>
      </w:rPr>
      <w:t>3</w:t>
    </w:r>
    <w:r w:rsidR="008A5E8D">
      <w:rPr>
        <w:rFonts w:ascii="Times New Roman" w:hAnsi="Times New Roman" w:cs="Times New Roman"/>
        <w:b/>
        <w:color w:val="auto"/>
        <w:sz w:val="24"/>
        <w:szCs w:val="24"/>
      </w:rPr>
      <w:t xml:space="preserve"> do S</w:t>
    </w:r>
    <w:r w:rsidRPr="008C7784">
      <w:rPr>
        <w:rFonts w:ascii="Times New Roman" w:hAnsi="Times New Roman" w:cs="Times New Roman"/>
        <w:b/>
        <w:color w:val="auto"/>
        <w:sz w:val="24"/>
        <w:szCs w:val="24"/>
      </w:rPr>
      <w:t>WZ</w:t>
    </w:r>
  </w:p>
  <w:p w14:paraId="349B84AC" w14:textId="77777777" w:rsidR="003D72ED" w:rsidRPr="008C7784" w:rsidRDefault="003D72ED" w:rsidP="008C77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CD4"/>
    <w:multiLevelType w:val="multilevel"/>
    <w:tmpl w:val="EC4A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6C3499"/>
    <w:multiLevelType w:val="hybridMultilevel"/>
    <w:tmpl w:val="C8B0C6DC"/>
    <w:lvl w:ilvl="0" w:tplc="0415001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1AD1578"/>
    <w:multiLevelType w:val="multilevel"/>
    <w:tmpl w:val="9222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E732A4"/>
    <w:multiLevelType w:val="multilevel"/>
    <w:tmpl w:val="F322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BB7BF3"/>
    <w:multiLevelType w:val="multilevel"/>
    <w:tmpl w:val="ED8C9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FD3EBD"/>
    <w:multiLevelType w:val="multilevel"/>
    <w:tmpl w:val="4D00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5015311">
    <w:abstractNumId w:val="0"/>
  </w:num>
  <w:num w:numId="2" w16cid:durableId="351953121">
    <w:abstractNumId w:val="2"/>
  </w:num>
  <w:num w:numId="3" w16cid:durableId="1795101546">
    <w:abstractNumId w:val="3"/>
  </w:num>
  <w:num w:numId="4" w16cid:durableId="1807815018">
    <w:abstractNumId w:val="4"/>
  </w:num>
  <w:num w:numId="5" w16cid:durableId="1204950252">
    <w:abstractNumId w:val="5"/>
  </w:num>
  <w:num w:numId="6" w16cid:durableId="1811049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783"/>
    <w:rsid w:val="00017C46"/>
    <w:rsid w:val="00035C40"/>
    <w:rsid w:val="00040ADE"/>
    <w:rsid w:val="0006429C"/>
    <w:rsid w:val="00064D1A"/>
    <w:rsid w:val="000C3D58"/>
    <w:rsid w:val="000C773B"/>
    <w:rsid w:val="000E396C"/>
    <w:rsid w:val="0011106C"/>
    <w:rsid w:val="00116A8E"/>
    <w:rsid w:val="00140783"/>
    <w:rsid w:val="001760AA"/>
    <w:rsid w:val="00191D4E"/>
    <w:rsid w:val="001A0A69"/>
    <w:rsid w:val="001B6F2C"/>
    <w:rsid w:val="001E384D"/>
    <w:rsid w:val="002B5C30"/>
    <w:rsid w:val="002B6AB5"/>
    <w:rsid w:val="002E1451"/>
    <w:rsid w:val="00336E78"/>
    <w:rsid w:val="003D236C"/>
    <w:rsid w:val="003D3502"/>
    <w:rsid w:val="003D72ED"/>
    <w:rsid w:val="003E39EA"/>
    <w:rsid w:val="003F563A"/>
    <w:rsid w:val="00445839"/>
    <w:rsid w:val="00471A66"/>
    <w:rsid w:val="004C2DEF"/>
    <w:rsid w:val="004E03AC"/>
    <w:rsid w:val="00507299"/>
    <w:rsid w:val="00522978"/>
    <w:rsid w:val="00585DA4"/>
    <w:rsid w:val="005A1A4B"/>
    <w:rsid w:val="00697998"/>
    <w:rsid w:val="006A71FB"/>
    <w:rsid w:val="00714691"/>
    <w:rsid w:val="0072390B"/>
    <w:rsid w:val="00753B3F"/>
    <w:rsid w:val="007D74F1"/>
    <w:rsid w:val="007E7EDB"/>
    <w:rsid w:val="007F7E5E"/>
    <w:rsid w:val="00842B6B"/>
    <w:rsid w:val="00854B7B"/>
    <w:rsid w:val="00892252"/>
    <w:rsid w:val="00896CEE"/>
    <w:rsid w:val="008A5E8D"/>
    <w:rsid w:val="008B3E58"/>
    <w:rsid w:val="008C7784"/>
    <w:rsid w:val="008D4892"/>
    <w:rsid w:val="00924402"/>
    <w:rsid w:val="0094038D"/>
    <w:rsid w:val="0094190B"/>
    <w:rsid w:val="009A01A4"/>
    <w:rsid w:val="009A1A50"/>
    <w:rsid w:val="009C3D3A"/>
    <w:rsid w:val="009C5520"/>
    <w:rsid w:val="00A14DE0"/>
    <w:rsid w:val="00A27E02"/>
    <w:rsid w:val="00A656B0"/>
    <w:rsid w:val="00A732A7"/>
    <w:rsid w:val="00A9301C"/>
    <w:rsid w:val="00AC3F54"/>
    <w:rsid w:val="00B02CBF"/>
    <w:rsid w:val="00B25C6A"/>
    <w:rsid w:val="00B373F9"/>
    <w:rsid w:val="00B62DDF"/>
    <w:rsid w:val="00BB01E5"/>
    <w:rsid w:val="00BB0CE1"/>
    <w:rsid w:val="00BD3A97"/>
    <w:rsid w:val="00BD6B2D"/>
    <w:rsid w:val="00C274C3"/>
    <w:rsid w:val="00C331DF"/>
    <w:rsid w:val="00C53B05"/>
    <w:rsid w:val="00C70351"/>
    <w:rsid w:val="00C83FE1"/>
    <w:rsid w:val="00C906B2"/>
    <w:rsid w:val="00CD40D2"/>
    <w:rsid w:val="00CF28F0"/>
    <w:rsid w:val="00D87B8C"/>
    <w:rsid w:val="00DA557E"/>
    <w:rsid w:val="00DB46ED"/>
    <w:rsid w:val="00E42EE1"/>
    <w:rsid w:val="00E55912"/>
    <w:rsid w:val="00E87059"/>
    <w:rsid w:val="00E93838"/>
    <w:rsid w:val="00EB14BA"/>
    <w:rsid w:val="00ED1A4B"/>
    <w:rsid w:val="00F03C11"/>
    <w:rsid w:val="00F14803"/>
    <w:rsid w:val="00F53096"/>
    <w:rsid w:val="00FA3B02"/>
    <w:rsid w:val="00FB0678"/>
    <w:rsid w:val="00FB1D80"/>
    <w:rsid w:val="00FC5427"/>
    <w:rsid w:val="00FC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30DA2"/>
  <w15:chartTrackingRefBased/>
  <w15:docId w15:val="{7F9D075F-BCE7-424B-AACB-AAC6648A6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77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DB4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02CBF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C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42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DB46E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DB46ED"/>
    <w:rPr>
      <w:b/>
      <w:bCs/>
    </w:rPr>
  </w:style>
  <w:style w:type="paragraph" w:styleId="Tekstpodstawowy2">
    <w:name w:val="Body Text 2"/>
    <w:basedOn w:val="Normalny"/>
    <w:link w:val="Tekstpodstawowy2Znak"/>
    <w:rsid w:val="003D72E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D72ED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7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2ED"/>
  </w:style>
  <w:style w:type="paragraph" w:styleId="Stopka">
    <w:name w:val="footer"/>
    <w:basedOn w:val="Normalny"/>
    <w:link w:val="StopkaZnak"/>
    <w:uiPriority w:val="99"/>
    <w:unhideWhenUsed/>
    <w:rsid w:val="003D7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2ED"/>
  </w:style>
  <w:style w:type="character" w:customStyle="1" w:styleId="Nagwek1Znak">
    <w:name w:val="Nagłówek 1 Znak"/>
    <w:basedOn w:val="Domylnaczcionkaakapitu"/>
    <w:link w:val="Nagwek1"/>
    <w:uiPriority w:val="9"/>
    <w:rsid w:val="008C77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8D48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82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0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8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6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8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1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8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7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5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1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9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3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9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4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34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6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5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9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9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0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6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4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6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0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7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4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17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55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7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5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84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6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0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8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39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6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7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2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25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9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2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0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0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52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2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95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6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0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2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8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4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56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3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92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25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3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75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74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53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07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67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883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45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66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6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21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98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348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1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6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9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64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40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11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72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21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858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1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39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80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78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24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31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87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06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3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35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83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55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31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20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30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38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59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40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1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05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17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3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77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81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177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0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28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0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43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42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62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62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50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05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78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76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10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0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56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8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67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13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02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211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80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154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56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61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15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0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86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75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12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22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16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99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65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26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60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59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89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33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37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80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99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99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1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202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80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71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20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00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32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24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02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61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68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33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6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96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5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68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64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44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74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85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90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96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35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80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26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37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81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46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99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0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42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22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79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04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54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74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6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988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01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25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19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75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452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60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96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87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3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46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061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76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08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D48B9-63F7-4188-9C4C-2359E953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mkempny</dc:creator>
  <cp:keywords/>
  <dc:description/>
  <cp:lastModifiedBy>Danuta John</cp:lastModifiedBy>
  <cp:revision>4</cp:revision>
  <cp:lastPrinted>2025-03-25T07:16:00Z</cp:lastPrinted>
  <dcterms:created xsi:type="dcterms:W3CDTF">2026-03-13T08:19:00Z</dcterms:created>
  <dcterms:modified xsi:type="dcterms:W3CDTF">2026-03-13T08:51:00Z</dcterms:modified>
</cp:coreProperties>
</file>